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D0B92" w14:textId="051E839A" w:rsidR="00D766E8" w:rsidRDefault="00BA465B" w:rsidP="00BA465B">
      <w:pPr>
        <w:ind w:left="5664" w:firstLine="708"/>
      </w:pPr>
      <w:r>
        <w:t xml:space="preserve">                           </w:t>
      </w:r>
      <w:r w:rsidR="00546793">
        <w:t>Załącznik Nr 3</w:t>
      </w:r>
    </w:p>
    <w:p w14:paraId="2AAD1131" w14:textId="77777777" w:rsidR="00546793" w:rsidRDefault="00546793"/>
    <w:p w14:paraId="679526B9" w14:textId="77777777" w:rsidR="00546793" w:rsidRDefault="00546793"/>
    <w:p w14:paraId="4B172BE6" w14:textId="77777777" w:rsidR="00546793" w:rsidRDefault="00546793"/>
    <w:p w14:paraId="28AC288F" w14:textId="77777777" w:rsidR="00546793" w:rsidRDefault="00546793"/>
    <w:p w14:paraId="6D3E312A" w14:textId="1B3D7DC7" w:rsidR="00546793" w:rsidRPr="00BA465B" w:rsidRDefault="00546793" w:rsidP="00BA465B">
      <w:pPr>
        <w:jc w:val="center"/>
        <w:rPr>
          <w:b/>
          <w:bCs/>
        </w:rPr>
      </w:pPr>
      <w:r w:rsidRPr="00BA465B">
        <w:rPr>
          <w:b/>
          <w:bCs/>
        </w:rPr>
        <w:t>WYKAZ  ŚRODKÓW  TRANSPORTU</w:t>
      </w:r>
    </w:p>
    <w:p w14:paraId="07D46AF6" w14:textId="77777777" w:rsidR="00546793" w:rsidRDefault="0054679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BA465B" w14:paraId="124881EE" w14:textId="77777777" w:rsidTr="00BA465B">
        <w:trPr>
          <w:trHeight w:val="384"/>
        </w:trPr>
        <w:tc>
          <w:tcPr>
            <w:tcW w:w="1129" w:type="dxa"/>
          </w:tcPr>
          <w:p w14:paraId="0FC19202" w14:textId="2258163A" w:rsidR="00BA465B" w:rsidRDefault="00BA465B">
            <w:r>
              <w:t>Lp.</w:t>
            </w:r>
          </w:p>
        </w:tc>
        <w:tc>
          <w:tcPr>
            <w:tcW w:w="7933" w:type="dxa"/>
          </w:tcPr>
          <w:p w14:paraId="100B0842" w14:textId="539EB391" w:rsidR="00BA465B" w:rsidRDefault="00BA465B">
            <w:r>
              <w:t>Środek transportu</w:t>
            </w:r>
          </w:p>
        </w:tc>
      </w:tr>
      <w:tr w:rsidR="00BA465B" w14:paraId="3E9CAF8F" w14:textId="77777777" w:rsidTr="00BA465B">
        <w:tc>
          <w:tcPr>
            <w:tcW w:w="1129" w:type="dxa"/>
          </w:tcPr>
          <w:p w14:paraId="02AD328C" w14:textId="77777777" w:rsidR="00BA465B" w:rsidRDefault="00BA465B"/>
        </w:tc>
        <w:tc>
          <w:tcPr>
            <w:tcW w:w="7933" w:type="dxa"/>
          </w:tcPr>
          <w:p w14:paraId="4978E958" w14:textId="77777777" w:rsidR="00BA465B" w:rsidRDefault="00BA465B"/>
        </w:tc>
      </w:tr>
      <w:tr w:rsidR="00BA465B" w14:paraId="1FD77C1B" w14:textId="77777777" w:rsidTr="00BA465B">
        <w:tc>
          <w:tcPr>
            <w:tcW w:w="1129" w:type="dxa"/>
          </w:tcPr>
          <w:p w14:paraId="1C07E295" w14:textId="77777777" w:rsidR="00BA465B" w:rsidRDefault="00BA465B"/>
        </w:tc>
        <w:tc>
          <w:tcPr>
            <w:tcW w:w="7933" w:type="dxa"/>
          </w:tcPr>
          <w:p w14:paraId="758C3B9A" w14:textId="77777777" w:rsidR="00BA465B" w:rsidRDefault="00BA465B"/>
        </w:tc>
      </w:tr>
      <w:tr w:rsidR="00BA465B" w14:paraId="6C6B722C" w14:textId="77777777" w:rsidTr="00BA465B">
        <w:tc>
          <w:tcPr>
            <w:tcW w:w="1129" w:type="dxa"/>
          </w:tcPr>
          <w:p w14:paraId="28C0E6B6" w14:textId="77777777" w:rsidR="00BA465B" w:rsidRDefault="00BA465B"/>
        </w:tc>
        <w:tc>
          <w:tcPr>
            <w:tcW w:w="7933" w:type="dxa"/>
          </w:tcPr>
          <w:p w14:paraId="0B5F91DD" w14:textId="77777777" w:rsidR="00BA465B" w:rsidRDefault="00BA465B"/>
        </w:tc>
      </w:tr>
      <w:tr w:rsidR="00BA465B" w14:paraId="63F92B29" w14:textId="77777777" w:rsidTr="00BA465B">
        <w:tc>
          <w:tcPr>
            <w:tcW w:w="1129" w:type="dxa"/>
          </w:tcPr>
          <w:p w14:paraId="7107E63C" w14:textId="77777777" w:rsidR="00BA465B" w:rsidRDefault="00BA465B"/>
        </w:tc>
        <w:tc>
          <w:tcPr>
            <w:tcW w:w="7933" w:type="dxa"/>
          </w:tcPr>
          <w:p w14:paraId="57188D7F" w14:textId="77777777" w:rsidR="00BA465B" w:rsidRDefault="00BA465B"/>
        </w:tc>
      </w:tr>
    </w:tbl>
    <w:p w14:paraId="630577C1" w14:textId="77777777" w:rsidR="00546793" w:rsidRDefault="00546793"/>
    <w:p w14:paraId="41257B42" w14:textId="77777777" w:rsidR="00546793" w:rsidRDefault="00546793"/>
    <w:p w14:paraId="671E7D99" w14:textId="77777777" w:rsidR="00546793" w:rsidRDefault="00546793"/>
    <w:p w14:paraId="081AF4A5" w14:textId="77777777" w:rsidR="00546793" w:rsidRDefault="00546793"/>
    <w:p w14:paraId="54C98C33" w14:textId="77777777" w:rsidR="00546793" w:rsidRDefault="00546793"/>
    <w:p w14:paraId="4E06E364" w14:textId="77777777" w:rsidR="00546793" w:rsidRDefault="00546793"/>
    <w:p w14:paraId="45EA554E" w14:textId="205A51A0" w:rsidR="00546793" w:rsidRDefault="00546793">
      <w:r>
        <w:t>Oświadczam, że w przypadku wybrania mojej oferty, na wezwanie Zamawiającego bezzwłocznie dostarczę dokumenty na potwierdzenie powyższych danych.</w:t>
      </w:r>
    </w:p>
    <w:p w14:paraId="6E5106CD" w14:textId="77777777" w:rsidR="00546793" w:rsidRDefault="00546793"/>
    <w:p w14:paraId="6086CB0A" w14:textId="77777777" w:rsidR="00546793" w:rsidRDefault="00546793"/>
    <w:p w14:paraId="5850114D" w14:textId="77777777" w:rsidR="00546793" w:rsidRDefault="00546793"/>
    <w:p w14:paraId="37408969" w14:textId="14907A00" w:rsidR="00546793" w:rsidRDefault="00546793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…………………………………………………………………………………..</w:t>
      </w:r>
    </w:p>
    <w:p w14:paraId="713059C3" w14:textId="26A0C5D1" w:rsidR="00546793" w:rsidRDefault="00546793" w:rsidP="00546793">
      <w:pPr>
        <w:ind w:left="4248"/>
      </w:pPr>
      <w:r>
        <w:t xml:space="preserve">           Podpis oferenta lub osoby upoważnionej/osób</w:t>
      </w:r>
    </w:p>
    <w:p w14:paraId="255FFB8C" w14:textId="2835288A" w:rsidR="00546793" w:rsidRDefault="00546793" w:rsidP="00546793">
      <w:pPr>
        <w:ind w:left="4248"/>
      </w:pPr>
      <w:r>
        <w:t xml:space="preserve">           upoważnionych do reprezentowania oferenta</w:t>
      </w:r>
    </w:p>
    <w:p w14:paraId="14EBA075" w14:textId="77777777" w:rsidR="00546793" w:rsidRDefault="00546793" w:rsidP="00546793">
      <w:pPr>
        <w:ind w:left="4248"/>
      </w:pPr>
    </w:p>
    <w:p w14:paraId="33EB1F8A" w14:textId="77777777" w:rsidR="00546793" w:rsidRDefault="00546793" w:rsidP="00546793">
      <w:pPr>
        <w:ind w:left="4248"/>
      </w:pPr>
    </w:p>
    <w:p w14:paraId="675F0CDD" w14:textId="77777777" w:rsidR="00546793" w:rsidRDefault="00546793" w:rsidP="00546793">
      <w:pPr>
        <w:ind w:left="4248"/>
      </w:pPr>
    </w:p>
    <w:p w14:paraId="1BD10A98" w14:textId="77777777" w:rsidR="00546793" w:rsidRDefault="00546793" w:rsidP="00546793">
      <w:pPr>
        <w:ind w:left="4248"/>
      </w:pPr>
    </w:p>
    <w:p w14:paraId="023DDE53" w14:textId="575665B2" w:rsidR="00546793" w:rsidRDefault="00546793">
      <w:proofErr w:type="spellStart"/>
      <w:r>
        <w:t>Miejscowow</w:t>
      </w:r>
      <w:r w:rsidR="00BA465B">
        <w:t>o</w:t>
      </w:r>
      <w:r>
        <w:t>ść</w:t>
      </w:r>
      <w:proofErr w:type="spellEnd"/>
      <w:r>
        <w:t>……………………………………………….</w:t>
      </w:r>
      <w:r>
        <w:tab/>
      </w:r>
      <w:r>
        <w:tab/>
      </w:r>
      <w:r>
        <w:tab/>
        <w:t>Data……………………………………………….</w:t>
      </w:r>
    </w:p>
    <w:p w14:paraId="3EA4862A" w14:textId="77777777" w:rsidR="00546793" w:rsidRDefault="00546793"/>
    <w:p w14:paraId="68E61485" w14:textId="77777777" w:rsidR="00546793" w:rsidRDefault="00546793"/>
    <w:p w14:paraId="7AD2B828" w14:textId="77777777" w:rsidR="00546793" w:rsidRDefault="00546793"/>
    <w:p w14:paraId="083F47D0" w14:textId="77777777" w:rsidR="00546793" w:rsidRDefault="00546793"/>
    <w:p w14:paraId="2985240A" w14:textId="77777777" w:rsidR="00546793" w:rsidRDefault="00546793"/>
    <w:p w14:paraId="4CB205CA" w14:textId="77777777" w:rsidR="00546793" w:rsidRDefault="00546793"/>
    <w:p w14:paraId="43826D57" w14:textId="77777777" w:rsidR="00546793" w:rsidRDefault="00546793"/>
    <w:p w14:paraId="6B48A560" w14:textId="77777777" w:rsidR="00546793" w:rsidRDefault="00546793"/>
    <w:p w14:paraId="7B44EF64" w14:textId="77777777" w:rsidR="00546793" w:rsidRDefault="00546793"/>
    <w:p w14:paraId="1AC200AB" w14:textId="77777777" w:rsidR="00546793" w:rsidRDefault="00546793"/>
    <w:p w14:paraId="68E9D5C1" w14:textId="77777777" w:rsidR="00546793" w:rsidRDefault="00546793"/>
    <w:p w14:paraId="1D82E1A1" w14:textId="77777777" w:rsidR="00546793" w:rsidRDefault="00546793"/>
    <w:p w14:paraId="1AFA9770" w14:textId="77777777" w:rsidR="00546793" w:rsidRDefault="00546793"/>
    <w:sectPr w:rsidR="005467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793"/>
    <w:rsid w:val="00546793"/>
    <w:rsid w:val="006901A4"/>
    <w:rsid w:val="00BA465B"/>
    <w:rsid w:val="00CA32FA"/>
    <w:rsid w:val="00D7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3D817"/>
  <w15:chartTrackingRefBased/>
  <w15:docId w15:val="{5205B2B8-4DCC-4FAF-9BCC-EA16C6406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A4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69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OM</dc:creator>
  <cp:keywords/>
  <dc:description/>
  <cp:lastModifiedBy>Centrum OM</cp:lastModifiedBy>
  <cp:revision>2</cp:revision>
  <dcterms:created xsi:type="dcterms:W3CDTF">2023-12-05T13:07:00Z</dcterms:created>
  <dcterms:modified xsi:type="dcterms:W3CDTF">2025-11-18T13:14:00Z</dcterms:modified>
</cp:coreProperties>
</file>